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09" w:rsidRDefault="00986409" w:rsidP="00964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 w:rsidRPr="00986409">
        <w:rPr>
          <w:rFonts w:ascii="Times New Roman" w:hAnsi="Times New Roman" w:cs="Times New Roman"/>
          <w:b/>
          <w:sz w:val="40"/>
          <w:szCs w:val="28"/>
          <w:u w:val="single"/>
        </w:rPr>
        <w:t>Представительное Собрание Льговского района Курской области</w:t>
      </w:r>
    </w:p>
    <w:p w:rsidR="001155B3" w:rsidRPr="00986409" w:rsidRDefault="001155B3" w:rsidP="00964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</w:p>
    <w:p w:rsidR="001155B3" w:rsidRPr="001155B3" w:rsidRDefault="001155B3" w:rsidP="0011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5B3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расходах, об имуществе и обязательствах имущественного характера, представленные лицами, замещающими должности </w:t>
      </w:r>
      <w:r w:rsidR="00101B64">
        <w:rPr>
          <w:rFonts w:ascii="Times New Roman" w:hAnsi="Times New Roman" w:cs="Times New Roman"/>
          <w:b/>
          <w:sz w:val="28"/>
          <w:szCs w:val="28"/>
        </w:rPr>
        <w:t xml:space="preserve">муниципальной службы </w:t>
      </w:r>
      <w:r w:rsidRPr="001155B3">
        <w:rPr>
          <w:rFonts w:ascii="Times New Roman" w:hAnsi="Times New Roman" w:cs="Times New Roman"/>
          <w:b/>
          <w:sz w:val="28"/>
          <w:szCs w:val="28"/>
        </w:rPr>
        <w:t>за период с 1 января 2023г. по 31 декабря 2023 г.</w:t>
      </w:r>
    </w:p>
    <w:p w:rsidR="009640AA" w:rsidRDefault="009640AA" w:rsidP="009640A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tbl>
      <w:tblPr>
        <w:tblW w:w="15167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5"/>
        <w:gridCol w:w="1134"/>
        <w:gridCol w:w="1633"/>
        <w:gridCol w:w="1485"/>
        <w:gridCol w:w="851"/>
        <w:gridCol w:w="850"/>
        <w:gridCol w:w="993"/>
        <w:gridCol w:w="992"/>
        <w:gridCol w:w="850"/>
        <w:gridCol w:w="1492"/>
        <w:gridCol w:w="1559"/>
        <w:gridCol w:w="1843"/>
      </w:tblGrid>
      <w:tr w:rsidR="00742B9F" w:rsidRPr="00742B9F" w:rsidTr="00756AAD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42B9F">
              <w:rPr>
                <w:rFonts w:ascii="Times New Roman" w:hAnsi="Times New Roman" w:cs="Times New Roman"/>
                <w:sz w:val="24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42B9F">
              <w:rPr>
                <w:rFonts w:ascii="Times New Roman" w:hAnsi="Times New Roman" w:cs="Times New Roman"/>
                <w:sz w:val="24"/>
                <w:szCs w:val="20"/>
              </w:rPr>
              <w:t>Должность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42B9F">
              <w:rPr>
                <w:rFonts w:ascii="Times New Roman" w:hAnsi="Times New Roman" w:cs="Times New Roman"/>
                <w:sz w:val="24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42B9F">
              <w:rPr>
                <w:rFonts w:ascii="Times New Roman" w:hAnsi="Times New Roman" w:cs="Times New Roman"/>
                <w:sz w:val="24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42B9F">
              <w:rPr>
                <w:rFonts w:ascii="Times New Roman" w:hAnsi="Times New Roman" w:cs="Times New Roman"/>
                <w:sz w:val="24"/>
                <w:szCs w:val="20"/>
              </w:rPr>
              <w:t>Транспортные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 w:rsidP="00403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42B9F">
              <w:rPr>
                <w:rFonts w:ascii="Times New Roman" w:hAnsi="Times New Roman" w:cs="Times New Roman"/>
                <w:sz w:val="24"/>
                <w:szCs w:val="20"/>
              </w:rPr>
              <w:t>Декларированный годовой доход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 w:rsidP="00403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42B9F">
              <w:rPr>
                <w:rFonts w:ascii="Times New Roman" w:hAnsi="Times New Roman" w:cs="Times New Roman"/>
                <w:sz w:val="24"/>
                <w:szCs w:val="20"/>
              </w:rPr>
              <w:t>Сведения об источниках получения средств, за счет которых совершена сделка</w:t>
            </w:r>
            <w:proofErr w:type="gramStart"/>
            <w:r w:rsidRPr="00742B9F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1</w:t>
            </w:r>
            <w:proofErr w:type="gramEnd"/>
            <w:r w:rsidRPr="00742B9F">
              <w:rPr>
                <w:rFonts w:ascii="Times New Roman" w:hAnsi="Times New Roman" w:cs="Times New Roman"/>
                <w:sz w:val="24"/>
                <w:szCs w:val="20"/>
              </w:rPr>
              <w:t xml:space="preserve"> (вид приобретенного имущества, источники)</w:t>
            </w:r>
          </w:p>
        </w:tc>
      </w:tr>
      <w:tr w:rsidR="005D5B0D" w:rsidRPr="00742B9F" w:rsidTr="00756AAD"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42B9F">
              <w:rPr>
                <w:rFonts w:ascii="Times New Roman" w:hAnsi="Times New Roman" w:cs="Times New Roman"/>
                <w:sz w:val="24"/>
                <w:szCs w:val="20"/>
              </w:rPr>
              <w:t>вид объекта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42B9F">
              <w:rPr>
                <w:rFonts w:ascii="Times New Roman" w:hAnsi="Times New Roman" w:cs="Times New Roman"/>
                <w:sz w:val="24"/>
                <w:szCs w:val="20"/>
              </w:rPr>
              <w:t>вид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42B9F">
              <w:rPr>
                <w:rFonts w:ascii="Times New Roman" w:hAnsi="Times New Roman" w:cs="Times New Roman"/>
                <w:sz w:val="24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42B9F">
              <w:rPr>
                <w:rFonts w:ascii="Times New Roman" w:hAnsi="Times New Roman" w:cs="Times New Roman"/>
                <w:sz w:val="24"/>
                <w:szCs w:val="20"/>
              </w:rPr>
              <w:t>страна расположения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42B9F">
              <w:rPr>
                <w:rFonts w:ascii="Times New Roman" w:hAnsi="Times New Roman" w:cs="Times New Roman"/>
                <w:sz w:val="24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42B9F">
              <w:rPr>
                <w:rFonts w:ascii="Times New Roman" w:hAnsi="Times New Roman" w:cs="Times New Roman"/>
                <w:sz w:val="24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42B9F">
              <w:rPr>
                <w:rFonts w:ascii="Times New Roman" w:hAnsi="Times New Roman" w:cs="Times New Roman"/>
                <w:sz w:val="24"/>
                <w:szCs w:val="20"/>
              </w:rPr>
              <w:t>страна расположения</w:t>
            </w: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74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D5B0D" w:rsidRPr="00742B9F" w:rsidTr="00756AAD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A42BEB" w:rsidRDefault="00907B64" w:rsidP="00101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Тимченко Т.В.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907B64" w:rsidP="00964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>уководителя</w:t>
            </w:r>
            <w:proofErr w:type="spellEnd"/>
            <w:r w:rsidR="009C5C02">
              <w:rPr>
                <w:rFonts w:ascii="Times New Roman" w:hAnsi="Times New Roman" w:cs="Times New Roman"/>
                <w:sz w:val="24"/>
                <w:szCs w:val="20"/>
              </w:rPr>
              <w:t xml:space="preserve"> аппарата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EA" w:rsidRDefault="00A178EA" w:rsidP="00A1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1)Жилой дом</w:t>
            </w:r>
          </w:p>
          <w:p w:rsidR="00A178EA" w:rsidRDefault="00A178EA" w:rsidP="00A1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742B9F" w:rsidRPr="00742B9F" w:rsidRDefault="00A178EA" w:rsidP="0011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2)</w:t>
            </w:r>
            <w:r w:rsidR="001155B3">
              <w:rPr>
                <w:rFonts w:ascii="Times New Roman" w:hAnsi="Times New Roman" w:cs="Times New Roman"/>
                <w:sz w:val="24"/>
                <w:szCs w:val="20"/>
              </w:rPr>
              <w:t>Земельный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участок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EA" w:rsidRDefault="00A178EA" w:rsidP="00A17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1)</w:t>
            </w:r>
            <w:r w:rsidR="00DB51DA">
              <w:rPr>
                <w:rFonts w:ascii="Times New Roman" w:hAnsi="Times New Roman" w:cs="Times New Roman"/>
                <w:sz w:val="24"/>
                <w:szCs w:val="20"/>
              </w:rPr>
              <w:t>Общая долевая (1/8)</w:t>
            </w:r>
          </w:p>
          <w:p w:rsidR="00A178EA" w:rsidRDefault="00A178EA" w:rsidP="00A17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2)</w:t>
            </w:r>
            <w:r w:rsidR="00DB51DA">
              <w:rPr>
                <w:rFonts w:ascii="Times New Roman" w:hAnsi="Times New Roman" w:cs="Times New Roman"/>
                <w:sz w:val="24"/>
                <w:szCs w:val="20"/>
              </w:rPr>
              <w:t>Общая долевая (1/4)</w:t>
            </w:r>
          </w:p>
          <w:p w:rsidR="00742B9F" w:rsidRPr="00742B9F" w:rsidRDefault="00742B9F" w:rsidP="00A1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EA" w:rsidRDefault="00DB51DA" w:rsidP="00A1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1)107,8</w:t>
            </w:r>
          </w:p>
          <w:p w:rsidR="00742B9F" w:rsidRPr="00742B9F" w:rsidRDefault="00DB51DA" w:rsidP="00A1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2)1428,0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EA" w:rsidRDefault="00A178EA" w:rsidP="00A1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1)РФ</w:t>
            </w:r>
          </w:p>
          <w:p w:rsidR="00A178EA" w:rsidRDefault="00A178EA" w:rsidP="00A1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742B9F" w:rsidRPr="00742B9F" w:rsidRDefault="00A178EA" w:rsidP="00A17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2)РФ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AD" w:rsidRPr="00742B9F" w:rsidRDefault="00A178EA" w:rsidP="00A1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AD" w:rsidRPr="00742B9F" w:rsidRDefault="00A178EA" w:rsidP="00A1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AD" w:rsidRPr="00742B9F" w:rsidRDefault="00A178EA" w:rsidP="00A1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A42BEB" w:rsidP="009D1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874286" w:rsidRDefault="00C341BE" w:rsidP="009D1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304 624,08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B9F" w:rsidRPr="00742B9F" w:rsidRDefault="00A42BEB" w:rsidP="009D1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</w:tr>
      <w:tr w:rsidR="00C341BE" w:rsidRPr="00742B9F" w:rsidTr="00756AAD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BE" w:rsidRDefault="00C341BE" w:rsidP="00101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BE" w:rsidRDefault="00C341BE" w:rsidP="00964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---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BE" w:rsidRPr="00C341BE" w:rsidRDefault="00C341BE" w:rsidP="00C3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341BE">
              <w:rPr>
                <w:rFonts w:ascii="Times New Roman" w:hAnsi="Times New Roman" w:cs="Times New Roman"/>
                <w:sz w:val="24"/>
                <w:szCs w:val="20"/>
              </w:rPr>
              <w:t>1)Жилой дом</w:t>
            </w:r>
          </w:p>
          <w:p w:rsidR="00C341BE" w:rsidRPr="00C341BE" w:rsidRDefault="00C341BE" w:rsidP="00C3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C341BE" w:rsidRDefault="00C341BE" w:rsidP="00C3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341BE">
              <w:rPr>
                <w:rFonts w:ascii="Times New Roman" w:hAnsi="Times New Roman" w:cs="Times New Roman"/>
                <w:sz w:val="24"/>
                <w:szCs w:val="20"/>
              </w:rPr>
              <w:t>2)Земельный участок</w:t>
            </w:r>
          </w:p>
          <w:p w:rsidR="00890BC8" w:rsidRDefault="00890BC8" w:rsidP="00C3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C341BE" w:rsidRPr="00C341BE" w:rsidRDefault="00C341BE" w:rsidP="00C3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3)Квартира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BE" w:rsidRPr="00C341BE" w:rsidRDefault="00C341BE" w:rsidP="00C341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341BE">
              <w:rPr>
                <w:rFonts w:ascii="Times New Roman" w:hAnsi="Times New Roman" w:cs="Times New Roman"/>
                <w:sz w:val="24"/>
                <w:szCs w:val="20"/>
              </w:rPr>
              <w:t>1)Общая долевая (1/8)</w:t>
            </w:r>
          </w:p>
          <w:p w:rsidR="00C341BE" w:rsidRDefault="00C341BE" w:rsidP="00C341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341BE">
              <w:rPr>
                <w:rFonts w:ascii="Times New Roman" w:hAnsi="Times New Roman" w:cs="Times New Roman"/>
                <w:sz w:val="24"/>
                <w:szCs w:val="20"/>
              </w:rPr>
              <w:t>2)Общая долевая (1/4)</w:t>
            </w:r>
          </w:p>
          <w:p w:rsidR="00890BC8" w:rsidRDefault="00890BC8" w:rsidP="00A17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C341BE" w:rsidRDefault="00C341BE" w:rsidP="00A17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3)Общая долевая (1/4)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BE" w:rsidRPr="00C341BE" w:rsidRDefault="00C341BE" w:rsidP="00C3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341BE">
              <w:rPr>
                <w:rFonts w:ascii="Times New Roman" w:hAnsi="Times New Roman" w:cs="Times New Roman"/>
                <w:sz w:val="24"/>
                <w:szCs w:val="20"/>
              </w:rPr>
              <w:t>1)107,8</w:t>
            </w:r>
          </w:p>
          <w:p w:rsidR="00C341BE" w:rsidRDefault="00C341BE" w:rsidP="00C3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341BE">
              <w:rPr>
                <w:rFonts w:ascii="Times New Roman" w:hAnsi="Times New Roman" w:cs="Times New Roman"/>
                <w:sz w:val="24"/>
                <w:szCs w:val="20"/>
              </w:rPr>
              <w:t>2)1428,0</w:t>
            </w:r>
          </w:p>
          <w:p w:rsidR="00890BC8" w:rsidRDefault="00890BC8" w:rsidP="00C3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C341BE" w:rsidRDefault="00C341BE" w:rsidP="00C3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3)47,8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BE" w:rsidRPr="00C341BE" w:rsidRDefault="00C341BE" w:rsidP="00C3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341BE">
              <w:rPr>
                <w:rFonts w:ascii="Times New Roman" w:hAnsi="Times New Roman" w:cs="Times New Roman"/>
                <w:sz w:val="24"/>
                <w:szCs w:val="20"/>
              </w:rPr>
              <w:t>1)РФ</w:t>
            </w:r>
          </w:p>
          <w:p w:rsidR="00C341BE" w:rsidRPr="00C341BE" w:rsidRDefault="00C341BE" w:rsidP="00C3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C341BE" w:rsidRDefault="00C341BE" w:rsidP="00C3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341BE">
              <w:rPr>
                <w:rFonts w:ascii="Times New Roman" w:hAnsi="Times New Roman" w:cs="Times New Roman"/>
                <w:sz w:val="24"/>
                <w:szCs w:val="20"/>
              </w:rPr>
              <w:t>2)РФ</w:t>
            </w:r>
          </w:p>
          <w:p w:rsidR="00C341BE" w:rsidRDefault="00C341BE" w:rsidP="00C3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90BC8" w:rsidRDefault="00890BC8" w:rsidP="00C3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C341BE" w:rsidRDefault="00890BC8" w:rsidP="00C3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3)РФ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BE" w:rsidRDefault="00890BC8" w:rsidP="00A1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BE" w:rsidRDefault="00890BC8" w:rsidP="00A1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BE" w:rsidRDefault="00890BC8" w:rsidP="00A1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BE" w:rsidRDefault="00890BC8" w:rsidP="009D1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BE" w:rsidRDefault="00890BC8" w:rsidP="009D1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691 111,87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BE" w:rsidRDefault="00890BC8" w:rsidP="009D1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</w:tr>
      <w:tr w:rsidR="00890BC8" w:rsidRPr="00742B9F" w:rsidTr="00756AAD"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C8" w:rsidRPr="00742B9F" w:rsidRDefault="00890BC8" w:rsidP="009C5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 xml:space="preserve">Несовершеннолетний ребенок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C8" w:rsidRPr="00742B9F" w:rsidRDefault="00890BC8" w:rsidP="00964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---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C8" w:rsidRPr="00890BC8" w:rsidRDefault="00890BC8" w:rsidP="00890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90BC8">
              <w:rPr>
                <w:rFonts w:ascii="Times New Roman" w:hAnsi="Times New Roman" w:cs="Times New Roman"/>
                <w:sz w:val="24"/>
                <w:szCs w:val="20"/>
              </w:rPr>
              <w:t>1)Жилой дом</w:t>
            </w:r>
          </w:p>
          <w:p w:rsidR="00890BC8" w:rsidRPr="00890BC8" w:rsidRDefault="00890BC8" w:rsidP="00890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90BC8" w:rsidRPr="00742B9F" w:rsidRDefault="00890BC8" w:rsidP="00890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90BC8">
              <w:rPr>
                <w:rFonts w:ascii="Times New Roman" w:hAnsi="Times New Roman" w:cs="Times New Roman"/>
                <w:sz w:val="24"/>
                <w:szCs w:val="20"/>
              </w:rPr>
              <w:t>2)Земельный участок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C8" w:rsidRPr="00890BC8" w:rsidRDefault="00890BC8" w:rsidP="00890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90BC8">
              <w:rPr>
                <w:rFonts w:ascii="Times New Roman" w:hAnsi="Times New Roman" w:cs="Times New Roman"/>
                <w:sz w:val="24"/>
                <w:szCs w:val="20"/>
              </w:rPr>
              <w:t>1)Общая долевая (1/8)</w:t>
            </w:r>
          </w:p>
          <w:p w:rsidR="00890BC8" w:rsidRPr="00890BC8" w:rsidRDefault="00890BC8" w:rsidP="00890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90BC8">
              <w:rPr>
                <w:rFonts w:ascii="Times New Roman" w:hAnsi="Times New Roman" w:cs="Times New Roman"/>
                <w:sz w:val="24"/>
                <w:szCs w:val="20"/>
              </w:rPr>
              <w:t>2)Общая долевая (1/4)</w:t>
            </w:r>
          </w:p>
          <w:p w:rsidR="00890BC8" w:rsidRPr="00742B9F" w:rsidRDefault="00890BC8" w:rsidP="00890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C8" w:rsidRPr="00890BC8" w:rsidRDefault="00890BC8" w:rsidP="00890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90BC8">
              <w:rPr>
                <w:rFonts w:ascii="Times New Roman" w:hAnsi="Times New Roman" w:cs="Times New Roman"/>
                <w:sz w:val="24"/>
                <w:szCs w:val="20"/>
              </w:rPr>
              <w:t>1)107,8</w:t>
            </w:r>
          </w:p>
          <w:p w:rsidR="00890BC8" w:rsidRPr="00742B9F" w:rsidRDefault="00890BC8" w:rsidP="00890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90BC8">
              <w:rPr>
                <w:rFonts w:ascii="Times New Roman" w:hAnsi="Times New Roman" w:cs="Times New Roman"/>
                <w:sz w:val="24"/>
                <w:szCs w:val="20"/>
              </w:rPr>
              <w:t>2)1428,0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C8" w:rsidRDefault="00890BC8" w:rsidP="00B86A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1)РФ</w:t>
            </w:r>
          </w:p>
          <w:p w:rsidR="00890BC8" w:rsidRDefault="00890BC8" w:rsidP="00B86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90BC8" w:rsidRPr="00742B9F" w:rsidRDefault="00890BC8" w:rsidP="00B86A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2)РФ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C8" w:rsidRPr="00FF3367" w:rsidRDefault="00890BC8" w:rsidP="00890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C8" w:rsidRPr="00742B9F" w:rsidRDefault="00890BC8" w:rsidP="00890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C8" w:rsidRPr="00742B9F" w:rsidRDefault="00890BC8" w:rsidP="00890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C8" w:rsidRPr="00742B9F" w:rsidRDefault="00890BC8" w:rsidP="00A42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C8" w:rsidRPr="00742B9F" w:rsidRDefault="00835702" w:rsidP="00A42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1 960,00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C8" w:rsidRPr="00742B9F" w:rsidRDefault="00890BC8" w:rsidP="00A42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</w:tr>
    </w:tbl>
    <w:p w:rsidR="009640AA" w:rsidRDefault="009640AA" w:rsidP="009640A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sectPr w:rsidR="009640AA" w:rsidSect="00E56F49">
      <w:pgSz w:w="16838" w:h="11905" w:orient="landscape"/>
      <w:pgMar w:top="1531" w:right="1077" w:bottom="1276" w:left="107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57D54"/>
    <w:multiLevelType w:val="hybridMultilevel"/>
    <w:tmpl w:val="0CA80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DB1"/>
    <w:rsid w:val="000E282A"/>
    <w:rsid w:val="000E4FB6"/>
    <w:rsid w:val="000E75F7"/>
    <w:rsid w:val="000F359E"/>
    <w:rsid w:val="00101B64"/>
    <w:rsid w:val="001155B3"/>
    <w:rsid w:val="0026139E"/>
    <w:rsid w:val="002A6B46"/>
    <w:rsid w:val="00370860"/>
    <w:rsid w:val="003E0BC9"/>
    <w:rsid w:val="00403910"/>
    <w:rsid w:val="004039B1"/>
    <w:rsid w:val="00403CCF"/>
    <w:rsid w:val="00412AF6"/>
    <w:rsid w:val="004478F7"/>
    <w:rsid w:val="0047482B"/>
    <w:rsid w:val="004E3800"/>
    <w:rsid w:val="004E62E6"/>
    <w:rsid w:val="00581F66"/>
    <w:rsid w:val="0059502E"/>
    <w:rsid w:val="005A625F"/>
    <w:rsid w:val="005D5B0D"/>
    <w:rsid w:val="005E1A5C"/>
    <w:rsid w:val="00612FB9"/>
    <w:rsid w:val="00734D7C"/>
    <w:rsid w:val="00742B9F"/>
    <w:rsid w:val="00756AAD"/>
    <w:rsid w:val="007C37CD"/>
    <w:rsid w:val="00835702"/>
    <w:rsid w:val="00874286"/>
    <w:rsid w:val="00890BC8"/>
    <w:rsid w:val="00895592"/>
    <w:rsid w:val="00907B64"/>
    <w:rsid w:val="009640AA"/>
    <w:rsid w:val="00986409"/>
    <w:rsid w:val="009C5C02"/>
    <w:rsid w:val="009D1668"/>
    <w:rsid w:val="00A178EA"/>
    <w:rsid w:val="00A312F8"/>
    <w:rsid w:val="00A42BEB"/>
    <w:rsid w:val="00AC78BC"/>
    <w:rsid w:val="00AE1A83"/>
    <w:rsid w:val="00B63A26"/>
    <w:rsid w:val="00BE3BB1"/>
    <w:rsid w:val="00C341BE"/>
    <w:rsid w:val="00CA2D5B"/>
    <w:rsid w:val="00CD6F34"/>
    <w:rsid w:val="00CE3DB1"/>
    <w:rsid w:val="00DB51DA"/>
    <w:rsid w:val="00E129A0"/>
    <w:rsid w:val="00E56F49"/>
    <w:rsid w:val="00E6475C"/>
    <w:rsid w:val="00E84AB2"/>
    <w:rsid w:val="00ED336F"/>
    <w:rsid w:val="00EF552A"/>
    <w:rsid w:val="00F260F3"/>
    <w:rsid w:val="00F508FC"/>
    <w:rsid w:val="00F658C3"/>
    <w:rsid w:val="00FA307C"/>
    <w:rsid w:val="00FC6489"/>
    <w:rsid w:val="00FE4E1D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B9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86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B9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86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2020-05-13T07:51:00Z</cp:lastPrinted>
  <dcterms:created xsi:type="dcterms:W3CDTF">2024-10-01T13:00:00Z</dcterms:created>
  <dcterms:modified xsi:type="dcterms:W3CDTF">2024-10-01T13:24:00Z</dcterms:modified>
</cp:coreProperties>
</file>